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1B0C" w14:textId="601C1E2D" w:rsidR="005D50EF" w:rsidRDefault="00C225C1">
      <w:pPr>
        <w:rPr>
          <w:rFonts w:ascii="Calibri" w:hAnsi="Calibri" w:cs="Calibri"/>
          <w:b/>
          <w:bCs/>
          <w:sz w:val="18"/>
          <w:szCs w:val="18"/>
        </w:rPr>
      </w:pPr>
      <w:r w:rsidRPr="000B4402">
        <w:rPr>
          <w:rFonts w:ascii="Calibri" w:hAnsi="Calibri" w:cs="Calibri"/>
          <w:b/>
          <w:bCs/>
          <w:sz w:val="18"/>
          <w:szCs w:val="18"/>
        </w:rPr>
        <w:t>Film</w:t>
      </w:r>
      <w:r w:rsidR="005D50EF">
        <w:rPr>
          <w:rFonts w:ascii="Calibri" w:hAnsi="Calibri" w:cs="Calibri"/>
          <w:b/>
          <w:bCs/>
          <w:sz w:val="18"/>
          <w:szCs w:val="18"/>
        </w:rPr>
        <w:t xml:space="preserve"> &amp; TV</w:t>
      </w:r>
      <w:r w:rsidRPr="000B4402">
        <w:rPr>
          <w:rFonts w:ascii="Calibri" w:hAnsi="Calibri" w:cs="Calibri"/>
          <w:b/>
          <w:bCs/>
          <w:sz w:val="18"/>
          <w:szCs w:val="18"/>
        </w:rPr>
        <w:t xml:space="preserve"> Production </w:t>
      </w:r>
      <w:r w:rsidR="005D50EF">
        <w:rPr>
          <w:rFonts w:ascii="Calibri" w:hAnsi="Calibri" w:cs="Calibri"/>
          <w:b/>
          <w:bCs/>
          <w:sz w:val="18"/>
          <w:szCs w:val="18"/>
        </w:rPr>
        <w:t xml:space="preserve">Notification </w:t>
      </w:r>
      <w:r w:rsidRPr="000B4402">
        <w:rPr>
          <w:rFonts w:ascii="Calibri" w:hAnsi="Calibri" w:cs="Calibri"/>
          <w:b/>
          <w:bCs/>
          <w:sz w:val="18"/>
          <w:szCs w:val="18"/>
        </w:rPr>
        <w:t>Signature Sheet</w:t>
      </w:r>
    </w:p>
    <w:p w14:paraId="75F4520B" w14:textId="314D2E4D" w:rsidR="00C225C1" w:rsidRPr="005D50EF" w:rsidRDefault="005D50E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Production Title:</w:t>
      </w:r>
      <w:r w:rsidRPr="005D50EF">
        <w:rPr>
          <w:rFonts w:ascii="Calibri" w:hAnsi="Calibri" w:cs="Calibri"/>
          <w:sz w:val="18"/>
          <w:szCs w:val="18"/>
        </w:rPr>
        <w:t xml:space="preserve"> </w:t>
      </w:r>
      <w:r w:rsidRPr="000B4402">
        <w:rPr>
          <w:rFonts w:ascii="Calibri" w:hAnsi="Calibri" w:cs="Calibri"/>
          <w:sz w:val="18"/>
          <w:szCs w:val="18"/>
        </w:rPr>
        <w:t>______________________________________</w:t>
      </w:r>
      <w:r>
        <w:rPr>
          <w:rFonts w:ascii="Calibri" w:hAnsi="Calibri" w:cs="Calibri"/>
          <w:sz w:val="18"/>
          <w:szCs w:val="18"/>
        </w:rPr>
        <w:t xml:space="preserve">_ Filming </w:t>
      </w:r>
      <w:r w:rsidR="00C225C1" w:rsidRPr="000B4402">
        <w:rPr>
          <w:rFonts w:ascii="Calibri" w:hAnsi="Calibri" w:cs="Calibri"/>
          <w:sz w:val="18"/>
          <w:szCs w:val="18"/>
        </w:rPr>
        <w:t>Location:</w:t>
      </w:r>
      <w:r w:rsidRPr="005D50EF">
        <w:rPr>
          <w:rFonts w:ascii="Calibri" w:hAnsi="Calibri" w:cs="Calibri"/>
          <w:sz w:val="18"/>
          <w:szCs w:val="18"/>
        </w:rPr>
        <w:t xml:space="preserve"> </w:t>
      </w:r>
      <w:r w:rsidRPr="000B4402">
        <w:rPr>
          <w:rFonts w:ascii="Calibri" w:hAnsi="Calibri" w:cs="Calibri"/>
          <w:sz w:val="18"/>
          <w:szCs w:val="18"/>
        </w:rPr>
        <w:t>______________________________________</w:t>
      </w:r>
      <w:r>
        <w:rPr>
          <w:rFonts w:ascii="Calibri" w:hAnsi="Calibri" w:cs="Calibri"/>
          <w:sz w:val="18"/>
          <w:szCs w:val="18"/>
        </w:rPr>
        <w:t xml:space="preserve">_ </w:t>
      </w:r>
      <w:r w:rsidR="00C225C1" w:rsidRPr="000B4402">
        <w:rPr>
          <w:rFonts w:ascii="Calibri" w:hAnsi="Calibri" w:cs="Calibri"/>
          <w:sz w:val="18"/>
          <w:szCs w:val="18"/>
        </w:rPr>
        <w:t xml:space="preserve"> Date:</w:t>
      </w:r>
      <w:r w:rsidRPr="000B4402">
        <w:rPr>
          <w:rFonts w:ascii="Calibri" w:hAnsi="Calibri" w:cs="Calibri"/>
          <w:sz w:val="18"/>
          <w:szCs w:val="18"/>
        </w:rPr>
        <w:t>______________________________________</w:t>
      </w:r>
      <w:r>
        <w:rPr>
          <w:rFonts w:ascii="Calibri" w:hAnsi="Calibri" w:cs="Calibri"/>
          <w:sz w:val="18"/>
          <w:szCs w:val="18"/>
        </w:rPr>
        <w:t>_</w:t>
      </w:r>
    </w:p>
    <w:tbl>
      <w:tblPr>
        <w:tblStyle w:val="TableGrid"/>
        <w:tblW w:w="153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250"/>
        <w:gridCol w:w="1530"/>
        <w:gridCol w:w="1620"/>
        <w:gridCol w:w="3150"/>
        <w:gridCol w:w="990"/>
        <w:gridCol w:w="990"/>
        <w:gridCol w:w="810"/>
        <w:gridCol w:w="1170"/>
        <w:gridCol w:w="2880"/>
      </w:tblGrid>
      <w:tr w:rsidR="00B01AF4" w:rsidRPr="000B4402" w14:paraId="7058E5D4" w14:textId="77777777" w:rsidTr="00014938">
        <w:trPr>
          <w:trHeight w:val="368"/>
        </w:trPr>
        <w:tc>
          <w:tcPr>
            <w:tcW w:w="8550" w:type="dxa"/>
            <w:gridSpan w:val="4"/>
            <w:shd w:val="clear" w:color="auto" w:fill="F2F2F2" w:themeFill="background1" w:themeFillShade="F2"/>
          </w:tcPr>
          <w:p w14:paraId="7AB5AE62" w14:textId="4BFAE4F5" w:rsidR="00B01AF4" w:rsidRDefault="00B01AF4">
            <w:pPr>
              <w:rPr>
                <w:rFonts w:ascii="Calibri" w:hAnsi="Calibri" w:cs="Calibri"/>
                <w:sz w:val="18"/>
                <w:szCs w:val="18"/>
              </w:rPr>
            </w:pPr>
            <w:r w:rsidRPr="000B4402">
              <w:rPr>
                <w:rFonts w:ascii="Calibri" w:hAnsi="Calibri" w:cs="Calibri"/>
                <w:b/>
                <w:bCs/>
                <w:sz w:val="18"/>
                <w:szCs w:val="18"/>
              </w:rPr>
              <w:t>Business/ Resident Information &amp; Signature</w:t>
            </w:r>
          </w:p>
        </w:tc>
        <w:tc>
          <w:tcPr>
            <w:tcW w:w="6840" w:type="dxa"/>
            <w:gridSpan w:val="5"/>
            <w:shd w:val="clear" w:color="auto" w:fill="D9D9D9" w:themeFill="background1" w:themeFillShade="D9"/>
          </w:tcPr>
          <w:p w14:paraId="53E0C0FF" w14:textId="2B522BEB" w:rsidR="00B01AF4" w:rsidRPr="00B01AF4" w:rsidRDefault="00B01AF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01AF4">
              <w:rPr>
                <w:rFonts w:ascii="Calibri" w:hAnsi="Calibri" w:cs="Calibri"/>
                <w:b/>
                <w:bCs/>
                <w:sz w:val="18"/>
                <w:szCs w:val="18"/>
              </w:rPr>
              <w:t>Reason for Lack of Signature</w:t>
            </w:r>
          </w:p>
        </w:tc>
      </w:tr>
      <w:tr w:rsidR="000E145A" w:rsidRPr="000B4402" w14:paraId="390C137B" w14:textId="77777777" w:rsidTr="00014938">
        <w:trPr>
          <w:trHeight w:val="728"/>
        </w:trPr>
        <w:tc>
          <w:tcPr>
            <w:tcW w:w="2250" w:type="dxa"/>
          </w:tcPr>
          <w:p w14:paraId="05015C79" w14:textId="09A38B61" w:rsidR="00B01AF4" w:rsidRPr="000B4402" w:rsidRDefault="00B01AF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Address</w:t>
            </w:r>
          </w:p>
        </w:tc>
        <w:tc>
          <w:tcPr>
            <w:tcW w:w="1530" w:type="dxa"/>
          </w:tcPr>
          <w:p w14:paraId="2045305A" w14:textId="2AE844E6" w:rsidR="00B01AF4" w:rsidRPr="000B4402" w:rsidRDefault="00CA0D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Name</w:t>
            </w:r>
          </w:p>
        </w:tc>
        <w:tc>
          <w:tcPr>
            <w:tcW w:w="1620" w:type="dxa"/>
          </w:tcPr>
          <w:p w14:paraId="195CAE7C" w14:textId="3D90E57C" w:rsidR="00B01AF4" w:rsidRPr="000B4402" w:rsidRDefault="00CA0D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Business Name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(If applicable)</w:t>
            </w:r>
          </w:p>
        </w:tc>
        <w:tc>
          <w:tcPr>
            <w:tcW w:w="3150" w:type="dxa"/>
          </w:tcPr>
          <w:p w14:paraId="139E90F5" w14:textId="78F94B9D" w:rsidR="00B01AF4" w:rsidRPr="000B4402" w:rsidRDefault="00B01AF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Signature</w:t>
            </w:r>
          </w:p>
        </w:tc>
        <w:tc>
          <w:tcPr>
            <w:tcW w:w="990" w:type="dxa"/>
          </w:tcPr>
          <w:p w14:paraId="452BCC8A" w14:textId="6EE2B19F" w:rsidR="00B01AF4" w:rsidRPr="000B4402" w:rsidRDefault="00B01AF4">
            <w:pPr>
              <w:rPr>
                <w:rFonts w:ascii="Calibri" w:hAnsi="Calibri" w:cs="Calibri"/>
                <w:sz w:val="18"/>
                <w:szCs w:val="18"/>
              </w:rPr>
            </w:pPr>
            <w:r w:rsidRPr="000B4402">
              <w:rPr>
                <w:rFonts w:ascii="Calibri" w:hAnsi="Calibri" w:cs="Calibri"/>
                <w:sz w:val="18"/>
                <w:szCs w:val="18"/>
              </w:rPr>
              <w:t xml:space="preserve">Objection to filming </w:t>
            </w:r>
          </w:p>
        </w:tc>
        <w:tc>
          <w:tcPr>
            <w:tcW w:w="990" w:type="dxa"/>
          </w:tcPr>
          <w:p w14:paraId="3C529330" w14:textId="7625BEAB" w:rsidR="00B01AF4" w:rsidRPr="000B4402" w:rsidRDefault="00990E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objection, d</w:t>
            </w:r>
            <w:r w:rsidR="000E145A">
              <w:rPr>
                <w:rFonts w:ascii="Calibri" w:hAnsi="Calibri" w:cs="Calibri"/>
                <w:sz w:val="18"/>
                <w:szCs w:val="18"/>
              </w:rPr>
              <w:t>eclined</w:t>
            </w:r>
            <w:r w:rsidR="00B01AF4">
              <w:rPr>
                <w:rFonts w:ascii="Calibri" w:hAnsi="Calibri" w:cs="Calibri"/>
                <w:sz w:val="18"/>
                <w:szCs w:val="18"/>
              </w:rPr>
              <w:t xml:space="preserve"> to sign</w:t>
            </w:r>
          </w:p>
        </w:tc>
        <w:tc>
          <w:tcPr>
            <w:tcW w:w="810" w:type="dxa"/>
          </w:tcPr>
          <w:p w14:paraId="46E57619" w14:textId="7D05C7F1" w:rsidR="00B01AF4" w:rsidRPr="000B4402" w:rsidRDefault="00B01AF4">
            <w:pPr>
              <w:rPr>
                <w:rFonts w:ascii="Calibri" w:hAnsi="Calibri" w:cs="Calibri"/>
                <w:sz w:val="18"/>
                <w:szCs w:val="18"/>
              </w:rPr>
            </w:pPr>
            <w:r w:rsidRPr="000B4402">
              <w:rPr>
                <w:rFonts w:ascii="Calibri" w:hAnsi="Calibri" w:cs="Calibri"/>
                <w:sz w:val="18"/>
                <w:szCs w:val="18"/>
              </w:rPr>
              <w:t>No</w:t>
            </w:r>
            <w:r>
              <w:rPr>
                <w:rFonts w:ascii="Calibri" w:hAnsi="Calibri" w:cs="Calibri"/>
                <w:sz w:val="18"/>
                <w:szCs w:val="18"/>
              </w:rPr>
              <w:t>t open/ no answer</w:t>
            </w:r>
          </w:p>
        </w:tc>
        <w:tc>
          <w:tcPr>
            <w:tcW w:w="1170" w:type="dxa"/>
          </w:tcPr>
          <w:p w14:paraId="6BF078DE" w14:textId="409F5878" w:rsidR="00B01AF4" w:rsidRPr="000B4402" w:rsidRDefault="00B01AF4">
            <w:pPr>
              <w:rPr>
                <w:rFonts w:ascii="Calibri" w:hAnsi="Calibri" w:cs="Calibri"/>
                <w:sz w:val="18"/>
                <w:szCs w:val="18"/>
              </w:rPr>
            </w:pPr>
            <w:r w:rsidRPr="000B4402">
              <w:rPr>
                <w:rFonts w:ascii="Calibri" w:hAnsi="Calibri" w:cs="Calibri"/>
                <w:sz w:val="18"/>
                <w:szCs w:val="18"/>
              </w:rPr>
              <w:t>Vacant</w:t>
            </w:r>
            <w:r w:rsidR="00990ED0">
              <w:rPr>
                <w:rFonts w:ascii="Calibri" w:hAnsi="Calibri" w:cs="Calibri"/>
                <w:sz w:val="18"/>
                <w:szCs w:val="18"/>
              </w:rPr>
              <w:t xml:space="preserve"> building/ under construction</w:t>
            </w:r>
          </w:p>
        </w:tc>
        <w:tc>
          <w:tcPr>
            <w:tcW w:w="2880" w:type="dxa"/>
          </w:tcPr>
          <w:p w14:paraId="26A8E954" w14:textId="061D051F" w:rsidR="00B01AF4" w:rsidRPr="000B4402" w:rsidRDefault="00B01AF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="00990ED0">
              <w:rPr>
                <w:rFonts w:ascii="Calibri" w:hAnsi="Calibri" w:cs="Calibri"/>
                <w:sz w:val="18"/>
                <w:szCs w:val="18"/>
              </w:rPr>
              <w:t>bjection to filming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r w:rsidR="00990ED0"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etails: </w:t>
            </w:r>
          </w:p>
        </w:tc>
      </w:tr>
      <w:tr w:rsidR="000E145A" w14:paraId="324136A6" w14:textId="77777777" w:rsidTr="00014938">
        <w:trPr>
          <w:trHeight w:val="431"/>
        </w:trPr>
        <w:tc>
          <w:tcPr>
            <w:tcW w:w="2250" w:type="dxa"/>
          </w:tcPr>
          <w:p w14:paraId="1F5438F7" w14:textId="77777777" w:rsidR="00B01AF4" w:rsidRDefault="00B01AF4"/>
        </w:tc>
        <w:tc>
          <w:tcPr>
            <w:tcW w:w="1530" w:type="dxa"/>
          </w:tcPr>
          <w:p w14:paraId="7D1A290E" w14:textId="77777777" w:rsidR="00B01AF4" w:rsidRDefault="00B01AF4"/>
        </w:tc>
        <w:tc>
          <w:tcPr>
            <w:tcW w:w="1620" w:type="dxa"/>
          </w:tcPr>
          <w:p w14:paraId="6FA5E94E" w14:textId="77777777" w:rsidR="00B01AF4" w:rsidRDefault="00B01AF4"/>
        </w:tc>
        <w:tc>
          <w:tcPr>
            <w:tcW w:w="3150" w:type="dxa"/>
          </w:tcPr>
          <w:p w14:paraId="4AF452D7" w14:textId="77777777" w:rsidR="00B01AF4" w:rsidRDefault="00B01AF4"/>
        </w:tc>
        <w:tc>
          <w:tcPr>
            <w:tcW w:w="990" w:type="dxa"/>
          </w:tcPr>
          <w:p w14:paraId="1A1AE58A" w14:textId="77777777" w:rsidR="00B01AF4" w:rsidRDefault="00B01AF4"/>
        </w:tc>
        <w:tc>
          <w:tcPr>
            <w:tcW w:w="990" w:type="dxa"/>
          </w:tcPr>
          <w:p w14:paraId="14E49409" w14:textId="77777777" w:rsidR="00B01AF4" w:rsidRDefault="00B01AF4"/>
        </w:tc>
        <w:tc>
          <w:tcPr>
            <w:tcW w:w="810" w:type="dxa"/>
          </w:tcPr>
          <w:p w14:paraId="200FD9E4" w14:textId="77777777" w:rsidR="00B01AF4" w:rsidRDefault="00B01AF4"/>
        </w:tc>
        <w:tc>
          <w:tcPr>
            <w:tcW w:w="1170" w:type="dxa"/>
          </w:tcPr>
          <w:p w14:paraId="1B26B149" w14:textId="77777777" w:rsidR="00B01AF4" w:rsidRDefault="00B01AF4"/>
        </w:tc>
        <w:tc>
          <w:tcPr>
            <w:tcW w:w="2880" w:type="dxa"/>
          </w:tcPr>
          <w:p w14:paraId="655CC011" w14:textId="77777777" w:rsidR="00B01AF4" w:rsidRDefault="00B01AF4"/>
        </w:tc>
      </w:tr>
      <w:tr w:rsidR="000E145A" w14:paraId="2B62BC36" w14:textId="77777777" w:rsidTr="00014938">
        <w:trPr>
          <w:trHeight w:val="456"/>
        </w:trPr>
        <w:tc>
          <w:tcPr>
            <w:tcW w:w="2250" w:type="dxa"/>
          </w:tcPr>
          <w:p w14:paraId="0ADA5C6B" w14:textId="77777777" w:rsidR="00B01AF4" w:rsidRDefault="00B01AF4"/>
        </w:tc>
        <w:tc>
          <w:tcPr>
            <w:tcW w:w="1530" w:type="dxa"/>
          </w:tcPr>
          <w:p w14:paraId="76182DBD" w14:textId="77777777" w:rsidR="00B01AF4" w:rsidRDefault="00B01AF4"/>
        </w:tc>
        <w:tc>
          <w:tcPr>
            <w:tcW w:w="1620" w:type="dxa"/>
          </w:tcPr>
          <w:p w14:paraId="189FA6B2" w14:textId="77777777" w:rsidR="00B01AF4" w:rsidRDefault="00B01AF4"/>
        </w:tc>
        <w:tc>
          <w:tcPr>
            <w:tcW w:w="3150" w:type="dxa"/>
          </w:tcPr>
          <w:p w14:paraId="3FCAB808" w14:textId="77777777" w:rsidR="00B01AF4" w:rsidRDefault="00B01AF4"/>
        </w:tc>
        <w:tc>
          <w:tcPr>
            <w:tcW w:w="990" w:type="dxa"/>
          </w:tcPr>
          <w:p w14:paraId="5F02DBAD" w14:textId="77777777" w:rsidR="00B01AF4" w:rsidRDefault="00B01AF4"/>
        </w:tc>
        <w:tc>
          <w:tcPr>
            <w:tcW w:w="990" w:type="dxa"/>
          </w:tcPr>
          <w:p w14:paraId="0BB274B6" w14:textId="77777777" w:rsidR="00B01AF4" w:rsidRDefault="00B01AF4"/>
        </w:tc>
        <w:tc>
          <w:tcPr>
            <w:tcW w:w="810" w:type="dxa"/>
          </w:tcPr>
          <w:p w14:paraId="58341D11" w14:textId="77777777" w:rsidR="00B01AF4" w:rsidRDefault="00B01AF4"/>
        </w:tc>
        <w:tc>
          <w:tcPr>
            <w:tcW w:w="1170" w:type="dxa"/>
          </w:tcPr>
          <w:p w14:paraId="624C02CB" w14:textId="77777777" w:rsidR="00B01AF4" w:rsidRDefault="00B01AF4"/>
        </w:tc>
        <w:tc>
          <w:tcPr>
            <w:tcW w:w="2880" w:type="dxa"/>
          </w:tcPr>
          <w:p w14:paraId="33825E27" w14:textId="77777777" w:rsidR="00B01AF4" w:rsidRDefault="00B01AF4"/>
        </w:tc>
      </w:tr>
      <w:tr w:rsidR="000E145A" w14:paraId="559678EF" w14:textId="77777777" w:rsidTr="00014938">
        <w:trPr>
          <w:trHeight w:val="456"/>
        </w:trPr>
        <w:tc>
          <w:tcPr>
            <w:tcW w:w="2250" w:type="dxa"/>
          </w:tcPr>
          <w:p w14:paraId="05DB2662" w14:textId="77777777" w:rsidR="00B01AF4" w:rsidRDefault="00B01AF4"/>
        </w:tc>
        <w:tc>
          <w:tcPr>
            <w:tcW w:w="1530" w:type="dxa"/>
          </w:tcPr>
          <w:p w14:paraId="435C2B02" w14:textId="77777777" w:rsidR="00B01AF4" w:rsidRDefault="00B01AF4"/>
        </w:tc>
        <w:tc>
          <w:tcPr>
            <w:tcW w:w="1620" w:type="dxa"/>
          </w:tcPr>
          <w:p w14:paraId="41EAC86A" w14:textId="77777777" w:rsidR="00B01AF4" w:rsidRDefault="00B01AF4"/>
        </w:tc>
        <w:tc>
          <w:tcPr>
            <w:tcW w:w="3150" w:type="dxa"/>
          </w:tcPr>
          <w:p w14:paraId="6717586E" w14:textId="77777777" w:rsidR="00B01AF4" w:rsidRDefault="00B01AF4"/>
        </w:tc>
        <w:tc>
          <w:tcPr>
            <w:tcW w:w="990" w:type="dxa"/>
          </w:tcPr>
          <w:p w14:paraId="05A87092" w14:textId="77777777" w:rsidR="00B01AF4" w:rsidRDefault="00B01AF4"/>
        </w:tc>
        <w:tc>
          <w:tcPr>
            <w:tcW w:w="990" w:type="dxa"/>
          </w:tcPr>
          <w:p w14:paraId="29F34724" w14:textId="77777777" w:rsidR="00B01AF4" w:rsidRDefault="00B01AF4"/>
        </w:tc>
        <w:tc>
          <w:tcPr>
            <w:tcW w:w="810" w:type="dxa"/>
          </w:tcPr>
          <w:p w14:paraId="74FCE918" w14:textId="77777777" w:rsidR="00B01AF4" w:rsidRDefault="00B01AF4"/>
        </w:tc>
        <w:tc>
          <w:tcPr>
            <w:tcW w:w="1170" w:type="dxa"/>
          </w:tcPr>
          <w:p w14:paraId="258746B1" w14:textId="77777777" w:rsidR="00B01AF4" w:rsidRDefault="00B01AF4"/>
        </w:tc>
        <w:tc>
          <w:tcPr>
            <w:tcW w:w="2880" w:type="dxa"/>
          </w:tcPr>
          <w:p w14:paraId="5AFDCC61" w14:textId="77777777" w:rsidR="00B01AF4" w:rsidRDefault="00B01AF4"/>
        </w:tc>
      </w:tr>
      <w:tr w:rsidR="000E145A" w14:paraId="36A7E13A" w14:textId="77777777" w:rsidTr="00014938">
        <w:trPr>
          <w:trHeight w:val="431"/>
        </w:trPr>
        <w:tc>
          <w:tcPr>
            <w:tcW w:w="2250" w:type="dxa"/>
          </w:tcPr>
          <w:p w14:paraId="08AA3E8C" w14:textId="77777777" w:rsidR="00B01AF4" w:rsidRDefault="00B01AF4"/>
        </w:tc>
        <w:tc>
          <w:tcPr>
            <w:tcW w:w="1530" w:type="dxa"/>
          </w:tcPr>
          <w:p w14:paraId="062E2C8C" w14:textId="77777777" w:rsidR="00B01AF4" w:rsidRDefault="00B01AF4"/>
        </w:tc>
        <w:tc>
          <w:tcPr>
            <w:tcW w:w="1620" w:type="dxa"/>
          </w:tcPr>
          <w:p w14:paraId="346FA65D" w14:textId="77777777" w:rsidR="00B01AF4" w:rsidRDefault="00B01AF4"/>
        </w:tc>
        <w:tc>
          <w:tcPr>
            <w:tcW w:w="3150" w:type="dxa"/>
          </w:tcPr>
          <w:p w14:paraId="3A4E1DC5" w14:textId="77777777" w:rsidR="00B01AF4" w:rsidRDefault="00B01AF4"/>
        </w:tc>
        <w:tc>
          <w:tcPr>
            <w:tcW w:w="990" w:type="dxa"/>
          </w:tcPr>
          <w:p w14:paraId="61D8DC31" w14:textId="77777777" w:rsidR="00B01AF4" w:rsidRDefault="00B01AF4"/>
        </w:tc>
        <w:tc>
          <w:tcPr>
            <w:tcW w:w="990" w:type="dxa"/>
          </w:tcPr>
          <w:p w14:paraId="57842488" w14:textId="77777777" w:rsidR="00B01AF4" w:rsidRDefault="00B01AF4"/>
        </w:tc>
        <w:tc>
          <w:tcPr>
            <w:tcW w:w="810" w:type="dxa"/>
          </w:tcPr>
          <w:p w14:paraId="037A625B" w14:textId="77777777" w:rsidR="00B01AF4" w:rsidRDefault="00B01AF4"/>
        </w:tc>
        <w:tc>
          <w:tcPr>
            <w:tcW w:w="1170" w:type="dxa"/>
          </w:tcPr>
          <w:p w14:paraId="091BF496" w14:textId="77777777" w:rsidR="00B01AF4" w:rsidRDefault="00B01AF4"/>
        </w:tc>
        <w:tc>
          <w:tcPr>
            <w:tcW w:w="2880" w:type="dxa"/>
          </w:tcPr>
          <w:p w14:paraId="036AE38A" w14:textId="77777777" w:rsidR="00B01AF4" w:rsidRDefault="00B01AF4"/>
        </w:tc>
      </w:tr>
      <w:tr w:rsidR="000E145A" w14:paraId="59473D62" w14:textId="77777777" w:rsidTr="00014938">
        <w:trPr>
          <w:trHeight w:val="456"/>
        </w:trPr>
        <w:tc>
          <w:tcPr>
            <w:tcW w:w="2250" w:type="dxa"/>
          </w:tcPr>
          <w:p w14:paraId="61783B78" w14:textId="77777777" w:rsidR="00B01AF4" w:rsidRDefault="00B01AF4"/>
        </w:tc>
        <w:tc>
          <w:tcPr>
            <w:tcW w:w="1530" w:type="dxa"/>
          </w:tcPr>
          <w:p w14:paraId="5C8E5CC8" w14:textId="77777777" w:rsidR="00B01AF4" w:rsidRDefault="00B01AF4"/>
        </w:tc>
        <w:tc>
          <w:tcPr>
            <w:tcW w:w="1620" w:type="dxa"/>
          </w:tcPr>
          <w:p w14:paraId="5C8A5DF7" w14:textId="77777777" w:rsidR="00B01AF4" w:rsidRDefault="00B01AF4"/>
        </w:tc>
        <w:tc>
          <w:tcPr>
            <w:tcW w:w="3150" w:type="dxa"/>
          </w:tcPr>
          <w:p w14:paraId="4343A97E" w14:textId="77777777" w:rsidR="00B01AF4" w:rsidRDefault="00B01AF4"/>
        </w:tc>
        <w:tc>
          <w:tcPr>
            <w:tcW w:w="990" w:type="dxa"/>
          </w:tcPr>
          <w:p w14:paraId="15CA1BAC" w14:textId="77777777" w:rsidR="00B01AF4" w:rsidRDefault="00B01AF4"/>
        </w:tc>
        <w:tc>
          <w:tcPr>
            <w:tcW w:w="990" w:type="dxa"/>
          </w:tcPr>
          <w:p w14:paraId="0594413F" w14:textId="77777777" w:rsidR="00B01AF4" w:rsidRDefault="00B01AF4"/>
        </w:tc>
        <w:tc>
          <w:tcPr>
            <w:tcW w:w="810" w:type="dxa"/>
          </w:tcPr>
          <w:p w14:paraId="2397C45D" w14:textId="77777777" w:rsidR="00B01AF4" w:rsidRDefault="00B01AF4"/>
        </w:tc>
        <w:tc>
          <w:tcPr>
            <w:tcW w:w="1170" w:type="dxa"/>
          </w:tcPr>
          <w:p w14:paraId="1054D94A" w14:textId="77777777" w:rsidR="00B01AF4" w:rsidRDefault="00B01AF4"/>
        </w:tc>
        <w:tc>
          <w:tcPr>
            <w:tcW w:w="2880" w:type="dxa"/>
          </w:tcPr>
          <w:p w14:paraId="56C83287" w14:textId="77777777" w:rsidR="00B01AF4" w:rsidRDefault="00B01AF4"/>
        </w:tc>
      </w:tr>
      <w:tr w:rsidR="000E145A" w14:paraId="0EF4BF2A" w14:textId="77777777" w:rsidTr="00014938">
        <w:trPr>
          <w:trHeight w:val="456"/>
        </w:trPr>
        <w:tc>
          <w:tcPr>
            <w:tcW w:w="2250" w:type="dxa"/>
          </w:tcPr>
          <w:p w14:paraId="3B6B0CF9" w14:textId="77777777" w:rsidR="00B01AF4" w:rsidRDefault="00B01AF4"/>
        </w:tc>
        <w:tc>
          <w:tcPr>
            <w:tcW w:w="1530" w:type="dxa"/>
          </w:tcPr>
          <w:p w14:paraId="14DD8B3F" w14:textId="77777777" w:rsidR="00B01AF4" w:rsidRDefault="00B01AF4"/>
        </w:tc>
        <w:tc>
          <w:tcPr>
            <w:tcW w:w="1620" w:type="dxa"/>
          </w:tcPr>
          <w:p w14:paraId="12339AC0" w14:textId="77777777" w:rsidR="00B01AF4" w:rsidRDefault="00B01AF4"/>
        </w:tc>
        <w:tc>
          <w:tcPr>
            <w:tcW w:w="3150" w:type="dxa"/>
          </w:tcPr>
          <w:p w14:paraId="60C46754" w14:textId="77777777" w:rsidR="00B01AF4" w:rsidRDefault="00B01AF4"/>
        </w:tc>
        <w:tc>
          <w:tcPr>
            <w:tcW w:w="990" w:type="dxa"/>
          </w:tcPr>
          <w:p w14:paraId="69BCE877" w14:textId="77777777" w:rsidR="00B01AF4" w:rsidRDefault="00B01AF4"/>
        </w:tc>
        <w:tc>
          <w:tcPr>
            <w:tcW w:w="990" w:type="dxa"/>
          </w:tcPr>
          <w:p w14:paraId="0F2F0D1A" w14:textId="77777777" w:rsidR="00B01AF4" w:rsidRDefault="00B01AF4"/>
        </w:tc>
        <w:tc>
          <w:tcPr>
            <w:tcW w:w="810" w:type="dxa"/>
          </w:tcPr>
          <w:p w14:paraId="1B165931" w14:textId="77777777" w:rsidR="00B01AF4" w:rsidRDefault="00B01AF4"/>
        </w:tc>
        <w:tc>
          <w:tcPr>
            <w:tcW w:w="1170" w:type="dxa"/>
          </w:tcPr>
          <w:p w14:paraId="43686FDD" w14:textId="77777777" w:rsidR="00B01AF4" w:rsidRDefault="00B01AF4"/>
        </w:tc>
        <w:tc>
          <w:tcPr>
            <w:tcW w:w="2880" w:type="dxa"/>
          </w:tcPr>
          <w:p w14:paraId="230B98E1" w14:textId="77777777" w:rsidR="00B01AF4" w:rsidRDefault="00B01AF4"/>
        </w:tc>
      </w:tr>
      <w:tr w:rsidR="000E145A" w14:paraId="3BD2CAA4" w14:textId="77777777" w:rsidTr="00014938">
        <w:trPr>
          <w:trHeight w:val="456"/>
        </w:trPr>
        <w:tc>
          <w:tcPr>
            <w:tcW w:w="2250" w:type="dxa"/>
          </w:tcPr>
          <w:p w14:paraId="5E56766A" w14:textId="77777777" w:rsidR="00B01AF4" w:rsidRDefault="00B01AF4"/>
        </w:tc>
        <w:tc>
          <w:tcPr>
            <w:tcW w:w="1530" w:type="dxa"/>
          </w:tcPr>
          <w:p w14:paraId="36099747" w14:textId="77777777" w:rsidR="00B01AF4" w:rsidRDefault="00B01AF4"/>
        </w:tc>
        <w:tc>
          <w:tcPr>
            <w:tcW w:w="1620" w:type="dxa"/>
          </w:tcPr>
          <w:p w14:paraId="28FD3F4F" w14:textId="77777777" w:rsidR="00B01AF4" w:rsidRDefault="00B01AF4"/>
        </w:tc>
        <w:tc>
          <w:tcPr>
            <w:tcW w:w="3150" w:type="dxa"/>
          </w:tcPr>
          <w:p w14:paraId="16727C3D" w14:textId="77777777" w:rsidR="00B01AF4" w:rsidRDefault="00B01AF4"/>
        </w:tc>
        <w:tc>
          <w:tcPr>
            <w:tcW w:w="990" w:type="dxa"/>
          </w:tcPr>
          <w:p w14:paraId="4114EF06" w14:textId="77777777" w:rsidR="00B01AF4" w:rsidRDefault="00B01AF4"/>
        </w:tc>
        <w:tc>
          <w:tcPr>
            <w:tcW w:w="990" w:type="dxa"/>
          </w:tcPr>
          <w:p w14:paraId="5B22A23A" w14:textId="77777777" w:rsidR="00B01AF4" w:rsidRDefault="00B01AF4"/>
        </w:tc>
        <w:tc>
          <w:tcPr>
            <w:tcW w:w="810" w:type="dxa"/>
          </w:tcPr>
          <w:p w14:paraId="5AB67E3C" w14:textId="77777777" w:rsidR="00B01AF4" w:rsidRDefault="00B01AF4"/>
        </w:tc>
        <w:tc>
          <w:tcPr>
            <w:tcW w:w="1170" w:type="dxa"/>
          </w:tcPr>
          <w:p w14:paraId="2615A49B" w14:textId="77777777" w:rsidR="00B01AF4" w:rsidRDefault="00B01AF4"/>
        </w:tc>
        <w:tc>
          <w:tcPr>
            <w:tcW w:w="2880" w:type="dxa"/>
          </w:tcPr>
          <w:p w14:paraId="0D6020B0" w14:textId="77777777" w:rsidR="00B01AF4" w:rsidRDefault="00B01AF4"/>
        </w:tc>
      </w:tr>
      <w:tr w:rsidR="000E145A" w14:paraId="7CA3E66D" w14:textId="77777777" w:rsidTr="00014938">
        <w:trPr>
          <w:trHeight w:val="456"/>
        </w:trPr>
        <w:tc>
          <w:tcPr>
            <w:tcW w:w="2250" w:type="dxa"/>
          </w:tcPr>
          <w:p w14:paraId="20B4D317" w14:textId="77777777" w:rsidR="00B01AF4" w:rsidRDefault="00B01AF4"/>
        </w:tc>
        <w:tc>
          <w:tcPr>
            <w:tcW w:w="1530" w:type="dxa"/>
          </w:tcPr>
          <w:p w14:paraId="5412E734" w14:textId="77777777" w:rsidR="00B01AF4" w:rsidRDefault="00B01AF4"/>
        </w:tc>
        <w:tc>
          <w:tcPr>
            <w:tcW w:w="1620" w:type="dxa"/>
          </w:tcPr>
          <w:p w14:paraId="743CAB86" w14:textId="77777777" w:rsidR="00B01AF4" w:rsidRDefault="00B01AF4"/>
        </w:tc>
        <w:tc>
          <w:tcPr>
            <w:tcW w:w="3150" w:type="dxa"/>
          </w:tcPr>
          <w:p w14:paraId="568D3AA0" w14:textId="77777777" w:rsidR="00B01AF4" w:rsidRDefault="00B01AF4"/>
        </w:tc>
        <w:tc>
          <w:tcPr>
            <w:tcW w:w="990" w:type="dxa"/>
          </w:tcPr>
          <w:p w14:paraId="030EEB37" w14:textId="77777777" w:rsidR="00B01AF4" w:rsidRDefault="00B01AF4"/>
        </w:tc>
        <w:tc>
          <w:tcPr>
            <w:tcW w:w="990" w:type="dxa"/>
          </w:tcPr>
          <w:p w14:paraId="6E623D59" w14:textId="77777777" w:rsidR="00B01AF4" w:rsidRDefault="00B01AF4"/>
        </w:tc>
        <w:tc>
          <w:tcPr>
            <w:tcW w:w="810" w:type="dxa"/>
          </w:tcPr>
          <w:p w14:paraId="49D86B28" w14:textId="77777777" w:rsidR="00B01AF4" w:rsidRDefault="00B01AF4"/>
        </w:tc>
        <w:tc>
          <w:tcPr>
            <w:tcW w:w="1170" w:type="dxa"/>
          </w:tcPr>
          <w:p w14:paraId="0E93B6A0" w14:textId="77777777" w:rsidR="00B01AF4" w:rsidRDefault="00B01AF4"/>
        </w:tc>
        <w:tc>
          <w:tcPr>
            <w:tcW w:w="2880" w:type="dxa"/>
          </w:tcPr>
          <w:p w14:paraId="3251868F" w14:textId="77777777" w:rsidR="00B01AF4" w:rsidRDefault="00B01AF4"/>
        </w:tc>
      </w:tr>
      <w:tr w:rsidR="000E145A" w14:paraId="17F125FC" w14:textId="77777777" w:rsidTr="00014938">
        <w:trPr>
          <w:trHeight w:val="456"/>
        </w:trPr>
        <w:tc>
          <w:tcPr>
            <w:tcW w:w="2250" w:type="dxa"/>
          </w:tcPr>
          <w:p w14:paraId="36CBD291" w14:textId="77777777" w:rsidR="00B01AF4" w:rsidRDefault="00B01AF4"/>
        </w:tc>
        <w:tc>
          <w:tcPr>
            <w:tcW w:w="1530" w:type="dxa"/>
          </w:tcPr>
          <w:p w14:paraId="4459DEF7" w14:textId="77777777" w:rsidR="00B01AF4" w:rsidRDefault="00B01AF4"/>
        </w:tc>
        <w:tc>
          <w:tcPr>
            <w:tcW w:w="1620" w:type="dxa"/>
          </w:tcPr>
          <w:p w14:paraId="46CB7ED9" w14:textId="77777777" w:rsidR="00B01AF4" w:rsidRDefault="00B01AF4"/>
        </w:tc>
        <w:tc>
          <w:tcPr>
            <w:tcW w:w="3150" w:type="dxa"/>
          </w:tcPr>
          <w:p w14:paraId="07CE31DD" w14:textId="77777777" w:rsidR="00B01AF4" w:rsidRDefault="00B01AF4"/>
        </w:tc>
        <w:tc>
          <w:tcPr>
            <w:tcW w:w="990" w:type="dxa"/>
          </w:tcPr>
          <w:p w14:paraId="0C5B9566" w14:textId="77777777" w:rsidR="00B01AF4" w:rsidRDefault="00B01AF4"/>
        </w:tc>
        <w:tc>
          <w:tcPr>
            <w:tcW w:w="990" w:type="dxa"/>
          </w:tcPr>
          <w:p w14:paraId="307F20AE" w14:textId="77777777" w:rsidR="00B01AF4" w:rsidRDefault="00B01AF4"/>
        </w:tc>
        <w:tc>
          <w:tcPr>
            <w:tcW w:w="810" w:type="dxa"/>
          </w:tcPr>
          <w:p w14:paraId="181576A6" w14:textId="77777777" w:rsidR="00B01AF4" w:rsidRDefault="00B01AF4"/>
        </w:tc>
        <w:tc>
          <w:tcPr>
            <w:tcW w:w="1170" w:type="dxa"/>
          </w:tcPr>
          <w:p w14:paraId="0A758411" w14:textId="77777777" w:rsidR="00B01AF4" w:rsidRDefault="00B01AF4"/>
        </w:tc>
        <w:tc>
          <w:tcPr>
            <w:tcW w:w="2880" w:type="dxa"/>
          </w:tcPr>
          <w:p w14:paraId="2860783B" w14:textId="77777777" w:rsidR="00B01AF4" w:rsidRDefault="00B01AF4"/>
        </w:tc>
      </w:tr>
      <w:tr w:rsidR="000E145A" w14:paraId="0F4B8CF6" w14:textId="77777777" w:rsidTr="00014938">
        <w:trPr>
          <w:trHeight w:val="456"/>
        </w:trPr>
        <w:tc>
          <w:tcPr>
            <w:tcW w:w="2250" w:type="dxa"/>
          </w:tcPr>
          <w:p w14:paraId="194AF104" w14:textId="77777777" w:rsidR="00B01AF4" w:rsidRDefault="00B01AF4"/>
        </w:tc>
        <w:tc>
          <w:tcPr>
            <w:tcW w:w="1530" w:type="dxa"/>
          </w:tcPr>
          <w:p w14:paraId="6B0CF055" w14:textId="77777777" w:rsidR="00B01AF4" w:rsidRDefault="00B01AF4"/>
        </w:tc>
        <w:tc>
          <w:tcPr>
            <w:tcW w:w="1620" w:type="dxa"/>
          </w:tcPr>
          <w:p w14:paraId="6A6CCA76" w14:textId="77777777" w:rsidR="00B01AF4" w:rsidRDefault="00B01AF4"/>
        </w:tc>
        <w:tc>
          <w:tcPr>
            <w:tcW w:w="3150" w:type="dxa"/>
          </w:tcPr>
          <w:p w14:paraId="6AA00C1F" w14:textId="77777777" w:rsidR="00B01AF4" w:rsidRDefault="00B01AF4"/>
        </w:tc>
        <w:tc>
          <w:tcPr>
            <w:tcW w:w="990" w:type="dxa"/>
          </w:tcPr>
          <w:p w14:paraId="18FDF9C0" w14:textId="77777777" w:rsidR="00B01AF4" w:rsidRDefault="00B01AF4"/>
        </w:tc>
        <w:tc>
          <w:tcPr>
            <w:tcW w:w="990" w:type="dxa"/>
          </w:tcPr>
          <w:p w14:paraId="6262F139" w14:textId="77777777" w:rsidR="00B01AF4" w:rsidRDefault="00B01AF4"/>
        </w:tc>
        <w:tc>
          <w:tcPr>
            <w:tcW w:w="810" w:type="dxa"/>
          </w:tcPr>
          <w:p w14:paraId="08CCF393" w14:textId="77777777" w:rsidR="00B01AF4" w:rsidRDefault="00B01AF4"/>
        </w:tc>
        <w:tc>
          <w:tcPr>
            <w:tcW w:w="1170" w:type="dxa"/>
          </w:tcPr>
          <w:p w14:paraId="39A8F60A" w14:textId="77777777" w:rsidR="00B01AF4" w:rsidRDefault="00B01AF4"/>
        </w:tc>
        <w:tc>
          <w:tcPr>
            <w:tcW w:w="2880" w:type="dxa"/>
          </w:tcPr>
          <w:p w14:paraId="1E53C8D0" w14:textId="77777777" w:rsidR="00B01AF4" w:rsidRDefault="00B01AF4"/>
        </w:tc>
      </w:tr>
      <w:tr w:rsidR="000E145A" w14:paraId="6F3EDF98" w14:textId="77777777" w:rsidTr="00014938">
        <w:trPr>
          <w:trHeight w:val="456"/>
        </w:trPr>
        <w:tc>
          <w:tcPr>
            <w:tcW w:w="2250" w:type="dxa"/>
          </w:tcPr>
          <w:p w14:paraId="177AAE1E" w14:textId="77777777" w:rsidR="00B01AF4" w:rsidRDefault="00B01AF4"/>
        </w:tc>
        <w:tc>
          <w:tcPr>
            <w:tcW w:w="1530" w:type="dxa"/>
          </w:tcPr>
          <w:p w14:paraId="58767662" w14:textId="77777777" w:rsidR="00B01AF4" w:rsidRDefault="00B01AF4"/>
        </w:tc>
        <w:tc>
          <w:tcPr>
            <w:tcW w:w="1620" w:type="dxa"/>
          </w:tcPr>
          <w:p w14:paraId="53A8845D" w14:textId="77777777" w:rsidR="00B01AF4" w:rsidRDefault="00B01AF4"/>
        </w:tc>
        <w:tc>
          <w:tcPr>
            <w:tcW w:w="3150" w:type="dxa"/>
          </w:tcPr>
          <w:p w14:paraId="02EAB9CF" w14:textId="77777777" w:rsidR="00B01AF4" w:rsidRDefault="00B01AF4"/>
        </w:tc>
        <w:tc>
          <w:tcPr>
            <w:tcW w:w="990" w:type="dxa"/>
          </w:tcPr>
          <w:p w14:paraId="01E6DB66" w14:textId="77777777" w:rsidR="00B01AF4" w:rsidRDefault="00B01AF4"/>
        </w:tc>
        <w:tc>
          <w:tcPr>
            <w:tcW w:w="990" w:type="dxa"/>
          </w:tcPr>
          <w:p w14:paraId="107B7715" w14:textId="77777777" w:rsidR="00B01AF4" w:rsidRDefault="00B01AF4"/>
        </w:tc>
        <w:tc>
          <w:tcPr>
            <w:tcW w:w="810" w:type="dxa"/>
          </w:tcPr>
          <w:p w14:paraId="6B940C61" w14:textId="77777777" w:rsidR="00B01AF4" w:rsidRDefault="00B01AF4"/>
        </w:tc>
        <w:tc>
          <w:tcPr>
            <w:tcW w:w="1170" w:type="dxa"/>
          </w:tcPr>
          <w:p w14:paraId="29ABE0D1" w14:textId="77777777" w:rsidR="00B01AF4" w:rsidRDefault="00B01AF4"/>
        </w:tc>
        <w:tc>
          <w:tcPr>
            <w:tcW w:w="2880" w:type="dxa"/>
          </w:tcPr>
          <w:p w14:paraId="41081C9F" w14:textId="77777777" w:rsidR="00B01AF4" w:rsidRDefault="00B01AF4"/>
        </w:tc>
      </w:tr>
      <w:tr w:rsidR="000E145A" w14:paraId="46261704" w14:textId="77777777" w:rsidTr="00014938">
        <w:trPr>
          <w:trHeight w:val="456"/>
        </w:trPr>
        <w:tc>
          <w:tcPr>
            <w:tcW w:w="2250" w:type="dxa"/>
          </w:tcPr>
          <w:p w14:paraId="5A14B045" w14:textId="77777777" w:rsidR="00B01AF4" w:rsidRDefault="00B01AF4"/>
        </w:tc>
        <w:tc>
          <w:tcPr>
            <w:tcW w:w="1530" w:type="dxa"/>
          </w:tcPr>
          <w:p w14:paraId="66BB3030" w14:textId="77777777" w:rsidR="00B01AF4" w:rsidRDefault="00B01AF4"/>
        </w:tc>
        <w:tc>
          <w:tcPr>
            <w:tcW w:w="1620" w:type="dxa"/>
          </w:tcPr>
          <w:p w14:paraId="36349B92" w14:textId="77777777" w:rsidR="00B01AF4" w:rsidRDefault="00B01AF4"/>
        </w:tc>
        <w:tc>
          <w:tcPr>
            <w:tcW w:w="3150" w:type="dxa"/>
          </w:tcPr>
          <w:p w14:paraId="1B410CBA" w14:textId="77777777" w:rsidR="00B01AF4" w:rsidRDefault="00B01AF4"/>
        </w:tc>
        <w:tc>
          <w:tcPr>
            <w:tcW w:w="990" w:type="dxa"/>
          </w:tcPr>
          <w:p w14:paraId="2992097F" w14:textId="77777777" w:rsidR="00B01AF4" w:rsidRDefault="00B01AF4"/>
        </w:tc>
        <w:tc>
          <w:tcPr>
            <w:tcW w:w="990" w:type="dxa"/>
          </w:tcPr>
          <w:p w14:paraId="62832361" w14:textId="77777777" w:rsidR="00B01AF4" w:rsidRDefault="00B01AF4"/>
        </w:tc>
        <w:tc>
          <w:tcPr>
            <w:tcW w:w="810" w:type="dxa"/>
          </w:tcPr>
          <w:p w14:paraId="5BF11CB3" w14:textId="77777777" w:rsidR="00B01AF4" w:rsidRDefault="00B01AF4"/>
        </w:tc>
        <w:tc>
          <w:tcPr>
            <w:tcW w:w="1170" w:type="dxa"/>
          </w:tcPr>
          <w:p w14:paraId="4BE6DE69" w14:textId="77777777" w:rsidR="00B01AF4" w:rsidRDefault="00B01AF4"/>
        </w:tc>
        <w:tc>
          <w:tcPr>
            <w:tcW w:w="2880" w:type="dxa"/>
          </w:tcPr>
          <w:p w14:paraId="602D5516" w14:textId="77777777" w:rsidR="00B01AF4" w:rsidRDefault="00B01AF4"/>
        </w:tc>
      </w:tr>
      <w:tr w:rsidR="000E145A" w14:paraId="0E1AEBAB" w14:textId="77777777" w:rsidTr="00014938">
        <w:trPr>
          <w:trHeight w:val="456"/>
        </w:trPr>
        <w:tc>
          <w:tcPr>
            <w:tcW w:w="2250" w:type="dxa"/>
          </w:tcPr>
          <w:p w14:paraId="3E4DCF1E" w14:textId="77777777" w:rsidR="00B01AF4" w:rsidRDefault="00B01AF4"/>
        </w:tc>
        <w:tc>
          <w:tcPr>
            <w:tcW w:w="1530" w:type="dxa"/>
          </w:tcPr>
          <w:p w14:paraId="4A0F837F" w14:textId="77777777" w:rsidR="00B01AF4" w:rsidRDefault="00B01AF4"/>
        </w:tc>
        <w:tc>
          <w:tcPr>
            <w:tcW w:w="1620" w:type="dxa"/>
          </w:tcPr>
          <w:p w14:paraId="5034718F" w14:textId="77777777" w:rsidR="00B01AF4" w:rsidRDefault="00B01AF4"/>
        </w:tc>
        <w:tc>
          <w:tcPr>
            <w:tcW w:w="3150" w:type="dxa"/>
          </w:tcPr>
          <w:p w14:paraId="06F54D4D" w14:textId="77777777" w:rsidR="00B01AF4" w:rsidRDefault="00B01AF4"/>
        </w:tc>
        <w:tc>
          <w:tcPr>
            <w:tcW w:w="990" w:type="dxa"/>
          </w:tcPr>
          <w:p w14:paraId="0BA327FE" w14:textId="77777777" w:rsidR="00B01AF4" w:rsidRDefault="00B01AF4"/>
        </w:tc>
        <w:tc>
          <w:tcPr>
            <w:tcW w:w="990" w:type="dxa"/>
          </w:tcPr>
          <w:p w14:paraId="0D41E46A" w14:textId="77777777" w:rsidR="00B01AF4" w:rsidRDefault="00B01AF4"/>
        </w:tc>
        <w:tc>
          <w:tcPr>
            <w:tcW w:w="810" w:type="dxa"/>
          </w:tcPr>
          <w:p w14:paraId="33E45F45" w14:textId="77777777" w:rsidR="00B01AF4" w:rsidRDefault="00B01AF4"/>
        </w:tc>
        <w:tc>
          <w:tcPr>
            <w:tcW w:w="1170" w:type="dxa"/>
          </w:tcPr>
          <w:p w14:paraId="5B27ACB6" w14:textId="77777777" w:rsidR="00B01AF4" w:rsidRDefault="00B01AF4"/>
        </w:tc>
        <w:tc>
          <w:tcPr>
            <w:tcW w:w="2880" w:type="dxa"/>
          </w:tcPr>
          <w:p w14:paraId="1F836087" w14:textId="77777777" w:rsidR="00B01AF4" w:rsidRDefault="00B01AF4"/>
        </w:tc>
      </w:tr>
      <w:tr w:rsidR="000E145A" w14:paraId="57FDB8EA" w14:textId="77777777" w:rsidTr="00014938">
        <w:trPr>
          <w:trHeight w:val="456"/>
        </w:trPr>
        <w:tc>
          <w:tcPr>
            <w:tcW w:w="2250" w:type="dxa"/>
          </w:tcPr>
          <w:p w14:paraId="39CFC3AE" w14:textId="77777777" w:rsidR="00B01AF4" w:rsidRDefault="00B01AF4"/>
        </w:tc>
        <w:tc>
          <w:tcPr>
            <w:tcW w:w="1530" w:type="dxa"/>
          </w:tcPr>
          <w:p w14:paraId="7292CBC4" w14:textId="77777777" w:rsidR="00B01AF4" w:rsidRDefault="00B01AF4"/>
        </w:tc>
        <w:tc>
          <w:tcPr>
            <w:tcW w:w="1620" w:type="dxa"/>
          </w:tcPr>
          <w:p w14:paraId="04A00B14" w14:textId="77777777" w:rsidR="00B01AF4" w:rsidRDefault="00B01AF4"/>
        </w:tc>
        <w:tc>
          <w:tcPr>
            <w:tcW w:w="3150" w:type="dxa"/>
          </w:tcPr>
          <w:p w14:paraId="0AD5AEE6" w14:textId="77777777" w:rsidR="00B01AF4" w:rsidRDefault="00B01AF4"/>
        </w:tc>
        <w:tc>
          <w:tcPr>
            <w:tcW w:w="990" w:type="dxa"/>
          </w:tcPr>
          <w:p w14:paraId="42A35C9C" w14:textId="77777777" w:rsidR="00B01AF4" w:rsidRDefault="00B01AF4"/>
        </w:tc>
        <w:tc>
          <w:tcPr>
            <w:tcW w:w="990" w:type="dxa"/>
          </w:tcPr>
          <w:p w14:paraId="1024A936" w14:textId="77777777" w:rsidR="00B01AF4" w:rsidRDefault="00B01AF4"/>
        </w:tc>
        <w:tc>
          <w:tcPr>
            <w:tcW w:w="810" w:type="dxa"/>
          </w:tcPr>
          <w:p w14:paraId="697C3C9B" w14:textId="77777777" w:rsidR="00B01AF4" w:rsidRDefault="00B01AF4"/>
        </w:tc>
        <w:tc>
          <w:tcPr>
            <w:tcW w:w="1170" w:type="dxa"/>
          </w:tcPr>
          <w:p w14:paraId="5E2DE4CB" w14:textId="77777777" w:rsidR="00B01AF4" w:rsidRDefault="00B01AF4"/>
        </w:tc>
        <w:tc>
          <w:tcPr>
            <w:tcW w:w="2880" w:type="dxa"/>
          </w:tcPr>
          <w:p w14:paraId="55BD3DEE" w14:textId="77777777" w:rsidR="00B01AF4" w:rsidRDefault="00B01AF4"/>
        </w:tc>
      </w:tr>
      <w:tr w:rsidR="000E145A" w14:paraId="17DDC2A9" w14:textId="77777777" w:rsidTr="00014938">
        <w:trPr>
          <w:trHeight w:val="456"/>
        </w:trPr>
        <w:tc>
          <w:tcPr>
            <w:tcW w:w="2250" w:type="dxa"/>
          </w:tcPr>
          <w:p w14:paraId="3BABC099" w14:textId="77777777" w:rsidR="00B01AF4" w:rsidRDefault="00B01AF4"/>
        </w:tc>
        <w:tc>
          <w:tcPr>
            <w:tcW w:w="1530" w:type="dxa"/>
          </w:tcPr>
          <w:p w14:paraId="47089462" w14:textId="77777777" w:rsidR="00B01AF4" w:rsidRDefault="00B01AF4"/>
        </w:tc>
        <w:tc>
          <w:tcPr>
            <w:tcW w:w="1620" w:type="dxa"/>
          </w:tcPr>
          <w:p w14:paraId="2F315589" w14:textId="77777777" w:rsidR="00B01AF4" w:rsidRDefault="00B01AF4"/>
        </w:tc>
        <w:tc>
          <w:tcPr>
            <w:tcW w:w="3150" w:type="dxa"/>
          </w:tcPr>
          <w:p w14:paraId="12AB2BC2" w14:textId="77777777" w:rsidR="00B01AF4" w:rsidRDefault="00B01AF4"/>
        </w:tc>
        <w:tc>
          <w:tcPr>
            <w:tcW w:w="990" w:type="dxa"/>
          </w:tcPr>
          <w:p w14:paraId="4BBA73CA" w14:textId="77777777" w:rsidR="00B01AF4" w:rsidRDefault="00B01AF4"/>
        </w:tc>
        <w:tc>
          <w:tcPr>
            <w:tcW w:w="990" w:type="dxa"/>
          </w:tcPr>
          <w:p w14:paraId="4AF8DCB5" w14:textId="77777777" w:rsidR="00B01AF4" w:rsidRDefault="00B01AF4"/>
        </w:tc>
        <w:tc>
          <w:tcPr>
            <w:tcW w:w="810" w:type="dxa"/>
          </w:tcPr>
          <w:p w14:paraId="4837DACE" w14:textId="77777777" w:rsidR="00B01AF4" w:rsidRDefault="00B01AF4"/>
        </w:tc>
        <w:tc>
          <w:tcPr>
            <w:tcW w:w="1170" w:type="dxa"/>
          </w:tcPr>
          <w:p w14:paraId="21D1DC84" w14:textId="77777777" w:rsidR="00B01AF4" w:rsidRDefault="00B01AF4"/>
        </w:tc>
        <w:tc>
          <w:tcPr>
            <w:tcW w:w="2880" w:type="dxa"/>
          </w:tcPr>
          <w:p w14:paraId="6BFE5A5E" w14:textId="77777777" w:rsidR="00B01AF4" w:rsidRDefault="00B01AF4"/>
        </w:tc>
      </w:tr>
      <w:tr w:rsidR="000E145A" w14:paraId="5AB4E5CB" w14:textId="77777777" w:rsidTr="00014938">
        <w:trPr>
          <w:trHeight w:val="456"/>
        </w:trPr>
        <w:tc>
          <w:tcPr>
            <w:tcW w:w="2250" w:type="dxa"/>
          </w:tcPr>
          <w:p w14:paraId="4BE20B40" w14:textId="77777777" w:rsidR="00B01AF4" w:rsidRDefault="00B01AF4"/>
        </w:tc>
        <w:tc>
          <w:tcPr>
            <w:tcW w:w="1530" w:type="dxa"/>
          </w:tcPr>
          <w:p w14:paraId="39D6861E" w14:textId="77777777" w:rsidR="00B01AF4" w:rsidRDefault="00B01AF4"/>
        </w:tc>
        <w:tc>
          <w:tcPr>
            <w:tcW w:w="1620" w:type="dxa"/>
          </w:tcPr>
          <w:p w14:paraId="75E40E01" w14:textId="77777777" w:rsidR="00B01AF4" w:rsidRDefault="00B01AF4"/>
        </w:tc>
        <w:tc>
          <w:tcPr>
            <w:tcW w:w="3150" w:type="dxa"/>
          </w:tcPr>
          <w:p w14:paraId="48FA25CA" w14:textId="77777777" w:rsidR="00B01AF4" w:rsidRDefault="00B01AF4"/>
        </w:tc>
        <w:tc>
          <w:tcPr>
            <w:tcW w:w="990" w:type="dxa"/>
          </w:tcPr>
          <w:p w14:paraId="3F887FBD" w14:textId="77777777" w:rsidR="00B01AF4" w:rsidRDefault="00B01AF4"/>
        </w:tc>
        <w:tc>
          <w:tcPr>
            <w:tcW w:w="990" w:type="dxa"/>
          </w:tcPr>
          <w:p w14:paraId="729948D4" w14:textId="77777777" w:rsidR="00B01AF4" w:rsidRDefault="00B01AF4"/>
        </w:tc>
        <w:tc>
          <w:tcPr>
            <w:tcW w:w="810" w:type="dxa"/>
          </w:tcPr>
          <w:p w14:paraId="7D8BDEAE" w14:textId="77777777" w:rsidR="00B01AF4" w:rsidRDefault="00B01AF4"/>
        </w:tc>
        <w:tc>
          <w:tcPr>
            <w:tcW w:w="1170" w:type="dxa"/>
          </w:tcPr>
          <w:p w14:paraId="79EAA82D" w14:textId="77777777" w:rsidR="00B01AF4" w:rsidRDefault="00B01AF4"/>
        </w:tc>
        <w:tc>
          <w:tcPr>
            <w:tcW w:w="2880" w:type="dxa"/>
          </w:tcPr>
          <w:p w14:paraId="2ED92032" w14:textId="77777777" w:rsidR="00B01AF4" w:rsidRDefault="00B01AF4"/>
        </w:tc>
      </w:tr>
    </w:tbl>
    <w:p w14:paraId="295108D3" w14:textId="77777777" w:rsidR="00C225C1" w:rsidRDefault="00C225C1"/>
    <w:sectPr w:rsidR="00C225C1" w:rsidSect="005D50EF">
      <w:pgSz w:w="15840" w:h="12240" w:orient="landscape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C1"/>
    <w:rsid w:val="00014938"/>
    <w:rsid w:val="000B4402"/>
    <w:rsid w:val="000E145A"/>
    <w:rsid w:val="00281012"/>
    <w:rsid w:val="005D50EF"/>
    <w:rsid w:val="0071505C"/>
    <w:rsid w:val="009171BD"/>
    <w:rsid w:val="00990ED0"/>
    <w:rsid w:val="00B01AF4"/>
    <w:rsid w:val="00C225C1"/>
    <w:rsid w:val="00CA0DAD"/>
    <w:rsid w:val="00D91586"/>
    <w:rsid w:val="00D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6926"/>
  <w15:chartTrackingRefBased/>
  <w15:docId w15:val="{6328E87A-40CC-4FAD-A096-6FA63EF1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5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5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5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5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5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5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5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5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5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5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Mazzuchelli</dc:creator>
  <cp:keywords/>
  <dc:description/>
  <cp:lastModifiedBy>Adrienne Mazzuchelli</cp:lastModifiedBy>
  <cp:revision>7</cp:revision>
  <dcterms:created xsi:type="dcterms:W3CDTF">2024-03-04T21:33:00Z</dcterms:created>
  <dcterms:modified xsi:type="dcterms:W3CDTF">2024-04-12T19:25:00Z</dcterms:modified>
</cp:coreProperties>
</file>